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46" w:rsidRDefault="00355A61" w:rsidP="001D3D46">
      <w:pPr>
        <w:spacing w:after="0" w:line="240" w:lineRule="auto"/>
        <w:jc w:val="center"/>
      </w:pPr>
      <w:r>
        <w:t xml:space="preserve">Информация о </w:t>
      </w:r>
      <w:proofErr w:type="gramStart"/>
      <w:r>
        <w:t>региональном</w:t>
      </w:r>
      <w:proofErr w:type="gramEnd"/>
      <w:r>
        <w:t xml:space="preserve"> ответственном  за реализацию проекта </w:t>
      </w:r>
    </w:p>
    <w:p w:rsidR="00B66CF2" w:rsidRDefault="00355A61" w:rsidP="001D3D46">
      <w:pPr>
        <w:spacing w:after="0" w:line="240" w:lineRule="auto"/>
        <w:jc w:val="center"/>
      </w:pPr>
      <w:r>
        <w:t>«Школа Минпросвещения России» в 2025 году</w:t>
      </w:r>
      <w:r w:rsidR="001D3D46">
        <w:t>.</w:t>
      </w:r>
    </w:p>
    <w:p w:rsidR="001D3D46" w:rsidRDefault="001D3D46" w:rsidP="00355A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9"/>
        <w:gridCol w:w="2310"/>
        <w:gridCol w:w="2096"/>
        <w:gridCol w:w="3066"/>
      </w:tblGrid>
      <w:tr w:rsidR="00355A61" w:rsidTr="00355A61">
        <w:tc>
          <w:tcPr>
            <w:tcW w:w="2392" w:type="dxa"/>
          </w:tcPr>
          <w:p w:rsidR="00355A61" w:rsidRDefault="00355A61" w:rsidP="001D3D46">
            <w:pPr>
              <w:jc w:val="center"/>
            </w:pPr>
            <w:r>
              <w:t>ФИО</w:t>
            </w:r>
          </w:p>
        </w:tc>
        <w:tc>
          <w:tcPr>
            <w:tcW w:w="2393" w:type="dxa"/>
          </w:tcPr>
          <w:p w:rsidR="00355A61" w:rsidRDefault="00355A61" w:rsidP="001D3D46">
            <w:pPr>
              <w:jc w:val="center"/>
            </w:pPr>
            <w:r>
              <w:t>Должность</w:t>
            </w:r>
          </w:p>
        </w:tc>
        <w:tc>
          <w:tcPr>
            <w:tcW w:w="2393" w:type="dxa"/>
          </w:tcPr>
          <w:p w:rsidR="00355A61" w:rsidRDefault="00355A61" w:rsidP="001D3D46">
            <w:pPr>
              <w:jc w:val="center"/>
            </w:pPr>
            <w:r>
              <w:t>Контактный номер телефона</w:t>
            </w:r>
          </w:p>
        </w:tc>
        <w:tc>
          <w:tcPr>
            <w:tcW w:w="2393" w:type="dxa"/>
          </w:tcPr>
          <w:p w:rsidR="00355A61" w:rsidRDefault="00355A61" w:rsidP="001D3D46">
            <w:pPr>
              <w:jc w:val="center"/>
            </w:pPr>
            <w:r>
              <w:t>Адрес электронной почты</w:t>
            </w:r>
          </w:p>
        </w:tc>
      </w:tr>
      <w:tr w:rsidR="00355A61" w:rsidTr="00355A61">
        <w:tc>
          <w:tcPr>
            <w:tcW w:w="2392" w:type="dxa"/>
          </w:tcPr>
          <w:p w:rsidR="00355A61" w:rsidRDefault="0006330C" w:rsidP="00355A61">
            <w:r>
              <w:t>Поповичева Оксана Николаевна</w:t>
            </w:r>
          </w:p>
        </w:tc>
        <w:tc>
          <w:tcPr>
            <w:tcW w:w="2393" w:type="dxa"/>
          </w:tcPr>
          <w:p w:rsidR="00355A61" w:rsidRDefault="0006330C" w:rsidP="00355A61">
            <w:r>
              <w:t>Директор бюджетного учреждения Орловской области дополнит</w:t>
            </w:r>
            <w:bookmarkStart w:id="0" w:name="_GoBack"/>
            <w:bookmarkEnd w:id="0"/>
            <w:r>
              <w:t>ельного профессионального образования «Институт развития образования»</w:t>
            </w:r>
          </w:p>
        </w:tc>
        <w:tc>
          <w:tcPr>
            <w:tcW w:w="2393" w:type="dxa"/>
          </w:tcPr>
          <w:p w:rsidR="0006330C" w:rsidRPr="0006330C" w:rsidRDefault="0006330C" w:rsidP="0006330C">
            <w:hyperlink r:id="rId6" w:history="1">
              <w:r w:rsidRPr="0006330C">
                <w:t xml:space="preserve">+7 (4862) 54-30-84 </w:t>
              </w:r>
            </w:hyperlink>
          </w:p>
          <w:p w:rsidR="0006330C" w:rsidRPr="0006330C" w:rsidRDefault="0006330C" w:rsidP="0006330C">
            <w:hyperlink r:id="rId7" w:history="1">
              <w:r w:rsidRPr="0006330C">
                <w:t xml:space="preserve">+7 (4862) 55-08-83 </w:t>
              </w:r>
            </w:hyperlink>
          </w:p>
          <w:p w:rsidR="00355A61" w:rsidRDefault="0006330C" w:rsidP="00355A61">
            <w:r>
              <w:t>+7 903 880 2738</w:t>
            </w:r>
          </w:p>
        </w:tc>
        <w:tc>
          <w:tcPr>
            <w:tcW w:w="2393" w:type="dxa"/>
          </w:tcPr>
          <w:p w:rsidR="00355A61" w:rsidRDefault="0006330C" w:rsidP="00355A61">
            <w:hyperlink r:id="rId8" w:history="1">
              <w:r w:rsidRPr="00755D9B">
                <w:rPr>
                  <w:rStyle w:val="a4"/>
                </w:rPr>
                <w:t>oksanapopovicheva@yandex.ru</w:t>
              </w:r>
            </w:hyperlink>
          </w:p>
          <w:p w:rsidR="0006330C" w:rsidRDefault="0006330C" w:rsidP="00355A61"/>
        </w:tc>
      </w:tr>
    </w:tbl>
    <w:p w:rsidR="00355A61" w:rsidRPr="00355A61" w:rsidRDefault="00355A61" w:rsidP="00355A61"/>
    <w:sectPr w:rsidR="00355A61" w:rsidRPr="0035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92C8B"/>
    <w:multiLevelType w:val="multilevel"/>
    <w:tmpl w:val="01F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06B90"/>
    <w:multiLevelType w:val="multilevel"/>
    <w:tmpl w:val="9E16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61"/>
    <w:rsid w:val="0006330C"/>
    <w:rsid w:val="001D3D46"/>
    <w:rsid w:val="00355A61"/>
    <w:rsid w:val="00B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3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3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popovichev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550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55588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2025-05-20T08:23:00Z</dcterms:created>
  <dcterms:modified xsi:type="dcterms:W3CDTF">2025-05-20T08:30:00Z</dcterms:modified>
</cp:coreProperties>
</file>